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F85743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555CA8" w:rsidRPr="00555CA8" w:rsidRDefault="001A1554" w:rsidP="00555CA8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555CA8">
              <w:rPr>
                <w:rFonts w:ascii="Times New Roman" w:hAnsi="Times New Roman"/>
                <w:sz w:val="22"/>
                <w:szCs w:val="22"/>
              </w:rPr>
              <w:t>„</w:t>
            </w:r>
            <w:r w:rsidR="00555CA8" w:rsidRPr="00555CA8">
              <w:rPr>
                <w:rFonts w:ascii="Times New Roman" w:hAnsi="Times New Roman"/>
                <w:color w:val="000000"/>
                <w:sz w:val="22"/>
                <w:szCs w:val="22"/>
              </w:rPr>
              <w:t>Kompleksow</w:t>
            </w:r>
            <w:r w:rsidR="00555CA8">
              <w:rPr>
                <w:rFonts w:ascii="Times New Roman" w:hAnsi="Times New Roman"/>
                <w:color w:val="000000"/>
                <w:sz w:val="22"/>
                <w:szCs w:val="22"/>
              </w:rPr>
              <w:t>a</w:t>
            </w:r>
            <w:r w:rsidR="00555CA8" w:rsidRPr="00555C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dostawa energii elektrycznej do </w:t>
            </w:r>
            <w:r w:rsidR="00555CA8" w:rsidRPr="00555CA8">
              <w:rPr>
                <w:rFonts w:ascii="Times New Roman" w:hAnsi="Times New Roman"/>
                <w:sz w:val="22"/>
                <w:szCs w:val="22"/>
              </w:rPr>
              <w:t>zapewnienia oświetlania ulic, placów, dróg i innych ciągów komunikacyjnych, fontann, monitoringu, obiektów sportowych, klatek schodowych oraz infrastruktury Parku Technologicznego, Teatru Zdrojowy i Szkoły Podstawowej</w:t>
            </w:r>
          </w:p>
          <w:p w:rsidR="00555CA8" w:rsidRPr="00555CA8" w:rsidRDefault="00555CA8" w:rsidP="00555CA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color w:val="000000"/>
                <w:sz w:val="22"/>
              </w:rPr>
            </w:pPr>
            <w:r w:rsidRPr="00555CA8">
              <w:rPr>
                <w:color w:val="000000"/>
                <w:sz w:val="22"/>
              </w:rPr>
              <w:t>nr postępowania: ZI.271.3.2017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7D7055" w:rsidRDefault="007D7055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6776A4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6A4" w:rsidRDefault="006776A4" w:rsidP="001A1554">
      <w:r>
        <w:separator/>
      </w:r>
    </w:p>
  </w:endnote>
  <w:endnote w:type="continuationSeparator" w:id="0">
    <w:p w:rsidR="006776A4" w:rsidRDefault="006776A4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6A4" w:rsidRDefault="006776A4" w:rsidP="001A1554">
      <w:r>
        <w:separator/>
      </w:r>
    </w:p>
  </w:footnote>
  <w:footnote w:type="continuationSeparator" w:id="0">
    <w:p w:rsidR="006776A4" w:rsidRDefault="006776A4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837" w:rsidRPr="00F80231" w:rsidRDefault="00014837" w:rsidP="00014837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ZI.271.3.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 xml:space="preserve">– przetarg nieograniczony pn. </w:t>
    </w:r>
    <w:r w:rsidRPr="00F80231">
      <w:rPr>
        <w:rFonts w:ascii="Times New Roman" w:hAnsi="Times New Roman"/>
        <w:sz w:val="18"/>
        <w:szCs w:val="18"/>
      </w:rPr>
      <w:t>„</w:t>
    </w:r>
    <w:r w:rsidRPr="00F80231">
      <w:rPr>
        <w:rFonts w:ascii="Times New Roman" w:hAnsi="Times New Roman"/>
        <w:color w:val="000000"/>
        <w:sz w:val="18"/>
        <w:szCs w:val="18"/>
      </w:rPr>
      <w:t xml:space="preserve">Kompleksowa dostawa energii elektrycznej do </w:t>
    </w:r>
    <w:r w:rsidRPr="00F80231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</w:t>
    </w:r>
    <w:r w:rsidR="0063301A">
      <w:rPr>
        <w:rFonts w:ascii="Times New Roman" w:hAnsi="Times New Roman"/>
        <w:sz w:val="18"/>
        <w:szCs w:val="18"/>
      </w:rPr>
      <w:t>ego</w:t>
    </w:r>
    <w:r w:rsidRPr="00F80231">
      <w:rPr>
        <w:rFonts w:ascii="Times New Roman" w:hAnsi="Times New Roman"/>
        <w:sz w:val="18"/>
        <w:szCs w:val="18"/>
      </w:rPr>
      <w:t xml:space="preserve"> i Szkoły Podstawowej</w:t>
    </w:r>
  </w:p>
  <w:p w:rsidR="001A1554" w:rsidRDefault="001A15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014837"/>
    <w:rsid w:val="001A1554"/>
    <w:rsid w:val="001D0C5F"/>
    <w:rsid w:val="00503BD9"/>
    <w:rsid w:val="00555CA8"/>
    <w:rsid w:val="005C5ED4"/>
    <w:rsid w:val="0063301A"/>
    <w:rsid w:val="0065463E"/>
    <w:rsid w:val="00674EC6"/>
    <w:rsid w:val="006776A4"/>
    <w:rsid w:val="00691C76"/>
    <w:rsid w:val="007D7055"/>
    <w:rsid w:val="00830CAE"/>
    <w:rsid w:val="00891AC2"/>
    <w:rsid w:val="00892711"/>
    <w:rsid w:val="00914958"/>
    <w:rsid w:val="009605E5"/>
    <w:rsid w:val="00A16410"/>
    <w:rsid w:val="00B3014A"/>
    <w:rsid w:val="00C15FF7"/>
    <w:rsid w:val="00C232A3"/>
    <w:rsid w:val="00CD13A3"/>
    <w:rsid w:val="00D1291C"/>
    <w:rsid w:val="00E3120B"/>
    <w:rsid w:val="00E94E2F"/>
    <w:rsid w:val="00F123FF"/>
    <w:rsid w:val="00F8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ED27C-637F-4D4F-8AB0-7FD4FFDB4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14</cp:revision>
  <dcterms:created xsi:type="dcterms:W3CDTF">2016-09-26T12:24:00Z</dcterms:created>
  <dcterms:modified xsi:type="dcterms:W3CDTF">2017-02-08T12:09:00Z</dcterms:modified>
</cp:coreProperties>
</file>